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4BDC" w14:textId="669DF572" w:rsidR="00335824" w:rsidRPr="004C7311" w:rsidRDefault="00D72A0B" w:rsidP="004C7311">
      <w:pPr>
        <w:pStyle w:val="NoSpacing"/>
        <w:jc w:val="center"/>
      </w:pPr>
      <w:r w:rsidRPr="004C7311">
        <w:rPr>
          <w:sz w:val="48"/>
          <w:szCs w:val="48"/>
        </w:rPr>
        <w:t>L</w:t>
      </w:r>
      <w:r w:rsidR="0093379B" w:rsidRPr="004C7311">
        <w:rPr>
          <w:sz w:val="48"/>
          <w:szCs w:val="48"/>
        </w:rPr>
        <w:t>IMAN</w:t>
      </w:r>
    </w:p>
    <w:p w14:paraId="43D84BDD" w14:textId="4001875D" w:rsidR="00335824" w:rsidRDefault="00335824" w:rsidP="004C7311">
      <w:pPr>
        <w:jc w:val="right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               </w:t>
      </w:r>
      <w:r w:rsidR="00E563D2">
        <w:rPr>
          <w:rFonts w:asciiTheme="majorHAnsi" w:hAnsiTheme="majorHAnsi"/>
          <w:sz w:val="32"/>
          <w:szCs w:val="32"/>
        </w:rPr>
        <w:t xml:space="preserve">                    </w:t>
      </w:r>
      <w:r w:rsidR="000F7F26">
        <w:rPr>
          <w:rFonts w:asciiTheme="majorHAnsi" w:hAnsiTheme="majorHAnsi"/>
          <w:sz w:val="32"/>
          <w:szCs w:val="32"/>
        </w:rPr>
        <w:t>2 Course £3</w:t>
      </w:r>
      <w:r w:rsidR="009A097A">
        <w:rPr>
          <w:rFonts w:asciiTheme="majorHAnsi" w:hAnsiTheme="majorHAnsi"/>
          <w:sz w:val="32"/>
          <w:szCs w:val="32"/>
        </w:rPr>
        <w:t>9</w:t>
      </w:r>
      <w:r>
        <w:rPr>
          <w:rFonts w:asciiTheme="majorHAnsi" w:hAnsiTheme="majorHAnsi"/>
          <w:sz w:val="32"/>
          <w:szCs w:val="32"/>
        </w:rPr>
        <w:t>.</w:t>
      </w:r>
      <w:r w:rsidR="00C75821">
        <w:rPr>
          <w:rFonts w:asciiTheme="majorHAnsi" w:hAnsiTheme="majorHAnsi"/>
          <w:sz w:val="32"/>
          <w:szCs w:val="32"/>
        </w:rPr>
        <w:t>95</w:t>
      </w:r>
    </w:p>
    <w:p w14:paraId="43D84BDE" w14:textId="7BB51998" w:rsidR="004B49D8" w:rsidRDefault="00335824" w:rsidP="004C7311">
      <w:pPr>
        <w:jc w:val="right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                   </w:t>
      </w:r>
      <w:r w:rsidR="00E563D2">
        <w:rPr>
          <w:rFonts w:asciiTheme="majorHAnsi" w:hAnsiTheme="majorHAnsi"/>
          <w:sz w:val="32"/>
          <w:szCs w:val="32"/>
        </w:rPr>
        <w:t xml:space="preserve">                </w:t>
      </w:r>
      <w:r w:rsidR="000F7F26">
        <w:rPr>
          <w:rFonts w:asciiTheme="majorHAnsi" w:hAnsiTheme="majorHAnsi"/>
          <w:sz w:val="32"/>
          <w:szCs w:val="32"/>
        </w:rPr>
        <w:t>3 Course £</w:t>
      </w:r>
      <w:r w:rsidR="009A097A">
        <w:rPr>
          <w:rFonts w:asciiTheme="majorHAnsi" w:hAnsiTheme="majorHAnsi"/>
          <w:sz w:val="32"/>
          <w:szCs w:val="32"/>
        </w:rPr>
        <w:t>44</w:t>
      </w:r>
      <w:r w:rsidR="00C03201">
        <w:rPr>
          <w:rFonts w:asciiTheme="majorHAnsi" w:hAnsiTheme="majorHAnsi"/>
          <w:sz w:val="32"/>
          <w:szCs w:val="32"/>
        </w:rPr>
        <w:t>.</w:t>
      </w:r>
      <w:r w:rsidR="00C75821">
        <w:rPr>
          <w:rFonts w:asciiTheme="majorHAnsi" w:hAnsiTheme="majorHAnsi"/>
          <w:sz w:val="32"/>
          <w:szCs w:val="32"/>
        </w:rPr>
        <w:t>95</w:t>
      </w:r>
    </w:p>
    <w:p w14:paraId="43D84BDF" w14:textId="3CC0BB2F" w:rsidR="00EB2C18" w:rsidRDefault="00335824" w:rsidP="004C7311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SET MENU</w:t>
      </w:r>
      <w:r w:rsidR="004B49D8" w:rsidRPr="00335824">
        <w:rPr>
          <w:rFonts w:asciiTheme="majorHAnsi" w:hAnsiTheme="majorHAnsi"/>
          <w:b/>
          <w:sz w:val="32"/>
          <w:szCs w:val="32"/>
        </w:rPr>
        <w:t xml:space="preserve"> </w:t>
      </w:r>
      <w:r w:rsidR="004F31B1">
        <w:rPr>
          <w:rFonts w:asciiTheme="majorHAnsi" w:hAnsiTheme="majorHAnsi"/>
          <w:b/>
          <w:sz w:val="32"/>
          <w:szCs w:val="32"/>
        </w:rPr>
        <w:t>(</w:t>
      </w:r>
      <w:r w:rsidR="00984E55">
        <w:rPr>
          <w:rFonts w:asciiTheme="majorHAnsi" w:hAnsiTheme="majorHAnsi"/>
          <w:b/>
          <w:sz w:val="32"/>
          <w:szCs w:val="32"/>
        </w:rPr>
        <w:t>2</w:t>
      </w:r>
      <w:r w:rsidR="004F31B1">
        <w:rPr>
          <w:rFonts w:asciiTheme="majorHAnsi" w:hAnsiTheme="majorHAnsi"/>
          <w:b/>
          <w:sz w:val="32"/>
          <w:szCs w:val="32"/>
        </w:rPr>
        <w:t>)</w:t>
      </w:r>
    </w:p>
    <w:p w14:paraId="43D84BE0" w14:textId="78CA4A5D" w:rsidR="00984E55" w:rsidRDefault="00EB2C18" w:rsidP="0093379B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32"/>
          <w:szCs w:val="32"/>
        </w:rPr>
        <w:t>*</w:t>
      </w:r>
      <w:r w:rsidR="00984E55">
        <w:rPr>
          <w:rFonts w:asciiTheme="majorHAnsi" w:hAnsiTheme="majorHAnsi"/>
          <w:b/>
          <w:sz w:val="32"/>
          <w:szCs w:val="32"/>
        </w:rPr>
        <w:t>*</w:t>
      </w:r>
      <w:r w:rsidR="00984E55" w:rsidRPr="00984E55">
        <w:rPr>
          <w:rFonts w:asciiTheme="majorHAnsi" w:hAnsiTheme="majorHAnsi"/>
          <w:b/>
          <w:sz w:val="20"/>
          <w:szCs w:val="20"/>
          <w:u w:val="single"/>
        </w:rPr>
        <w:t>Appetiser Marinated mix olives/cheese pate/warm bread</w:t>
      </w:r>
      <w:r w:rsidR="004B49D8" w:rsidRPr="00984E55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984E55">
        <w:rPr>
          <w:rFonts w:asciiTheme="majorHAnsi" w:hAnsiTheme="majorHAnsi"/>
          <w:b/>
          <w:sz w:val="20"/>
          <w:szCs w:val="20"/>
          <w:u w:val="single"/>
        </w:rPr>
        <w:t>to share**</w:t>
      </w:r>
    </w:p>
    <w:p w14:paraId="43D84BE1" w14:textId="5DFE5392" w:rsidR="00984E55" w:rsidRPr="00640A0D" w:rsidRDefault="00414793" w:rsidP="00414793">
      <w:pPr>
        <w:pStyle w:val="NoSpacing"/>
        <w:jc w:val="center"/>
        <w:rPr>
          <w:b/>
          <w:bCs/>
        </w:rPr>
      </w:pPr>
      <w:r>
        <w:rPr>
          <w:b/>
          <w:bCs/>
        </w:rPr>
        <w:t>*</w:t>
      </w:r>
      <w:r w:rsidR="00984E55" w:rsidRPr="00640A0D">
        <w:rPr>
          <w:b/>
          <w:bCs/>
        </w:rPr>
        <w:t xml:space="preserve">(Choose of one </w:t>
      </w:r>
      <w:r w:rsidRPr="00640A0D">
        <w:rPr>
          <w:b/>
          <w:bCs/>
        </w:rPr>
        <w:t>starter)</w:t>
      </w:r>
      <w:r>
        <w:rPr>
          <w:b/>
          <w:bCs/>
        </w:rPr>
        <w:t>*</w:t>
      </w:r>
    </w:p>
    <w:p w14:paraId="28F9ACB1" w14:textId="77777777" w:rsidR="00640A0D" w:rsidRDefault="00640A0D" w:rsidP="00B712C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46FCC5B2" w14:textId="4AC9561E" w:rsidR="00022AEF" w:rsidRPr="00B712CF" w:rsidRDefault="000F7F26" w:rsidP="00B712CF">
      <w:pPr>
        <w:pStyle w:val="NoSpacing"/>
        <w:jc w:val="center"/>
        <w:rPr>
          <w:rFonts w:asciiTheme="majorHAnsi" w:hAnsiTheme="majorHAnsi"/>
          <w:b/>
          <w:bCs/>
        </w:rPr>
      </w:pPr>
      <w:r w:rsidRPr="00B712CF">
        <w:rPr>
          <w:rFonts w:asciiTheme="majorHAnsi" w:hAnsiTheme="majorHAnsi"/>
          <w:b/>
          <w:bCs/>
          <w:sz w:val="24"/>
          <w:szCs w:val="24"/>
        </w:rPr>
        <w:t>Cold Mix Meze</w:t>
      </w:r>
    </w:p>
    <w:p w14:paraId="43D84BE2" w14:textId="69824E25" w:rsidR="00D72A0B" w:rsidRPr="00022AEF" w:rsidRDefault="000F7F26" w:rsidP="00B712CF">
      <w:pPr>
        <w:pStyle w:val="NoSpacing"/>
        <w:jc w:val="center"/>
      </w:pPr>
      <w:r w:rsidRPr="000F7F26">
        <w:t>Selection of humus, cacik, braised aubergine, tabbuleh and babaganoush served warm bread</w:t>
      </w:r>
    </w:p>
    <w:p w14:paraId="1342E8FC" w14:textId="2D2B3F05" w:rsidR="00022AEF" w:rsidRPr="00B712CF" w:rsidRDefault="000F7F26" w:rsidP="00B712CF">
      <w:pPr>
        <w:pStyle w:val="NoSpacing"/>
        <w:jc w:val="center"/>
        <w:rPr>
          <w:rFonts w:asciiTheme="majorHAnsi" w:hAnsiTheme="majorHAnsi"/>
          <w:b/>
          <w:bCs/>
        </w:rPr>
      </w:pPr>
      <w:r w:rsidRPr="00B712CF">
        <w:rPr>
          <w:rFonts w:asciiTheme="majorHAnsi" w:hAnsiTheme="majorHAnsi"/>
          <w:b/>
          <w:bCs/>
          <w:sz w:val="24"/>
          <w:szCs w:val="24"/>
        </w:rPr>
        <w:t>King Prawn</w:t>
      </w:r>
    </w:p>
    <w:p w14:paraId="43D84BE3" w14:textId="765418A8" w:rsidR="000F7F26" w:rsidRPr="000F7F26" w:rsidRDefault="000F7F26" w:rsidP="00B712CF">
      <w:pPr>
        <w:pStyle w:val="NoSpacing"/>
        <w:jc w:val="center"/>
        <w:rPr>
          <w:rFonts w:ascii="Bauhaus 93" w:hAnsi="Bauhaus 93"/>
        </w:rPr>
      </w:pPr>
      <w:r>
        <w:t>Sautéed king prawn in butter and homemade spicy sauce</w:t>
      </w:r>
    </w:p>
    <w:p w14:paraId="1F22E9DC" w14:textId="77777777" w:rsidR="00022AEF" w:rsidRPr="00B712CF" w:rsidRDefault="003D6A33" w:rsidP="00B712C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B712CF">
        <w:rPr>
          <w:rFonts w:asciiTheme="majorHAnsi" w:hAnsiTheme="majorHAnsi"/>
          <w:b/>
          <w:bCs/>
          <w:sz w:val="24"/>
          <w:szCs w:val="24"/>
        </w:rPr>
        <w:t>Beef Vine Leaves</w:t>
      </w:r>
    </w:p>
    <w:p w14:paraId="43D84BE4" w14:textId="6F1D63ED" w:rsidR="003D6A33" w:rsidRDefault="003D6A33" w:rsidP="00B712CF">
      <w:pPr>
        <w:pStyle w:val="NoSpacing"/>
        <w:jc w:val="center"/>
      </w:pPr>
      <w:r>
        <w:t>Stuffed vine leaves with beef and bulgur wheat served in red wine sauce</w:t>
      </w:r>
    </w:p>
    <w:p w14:paraId="3FA4C3E2" w14:textId="558F7561" w:rsidR="00022AEF" w:rsidRPr="00B712CF" w:rsidRDefault="003D6A33" w:rsidP="00B712CF">
      <w:pPr>
        <w:pStyle w:val="NoSpacing"/>
        <w:jc w:val="center"/>
        <w:rPr>
          <w:rFonts w:asciiTheme="majorHAnsi" w:hAnsiTheme="majorHAnsi"/>
          <w:b/>
          <w:bCs/>
        </w:rPr>
      </w:pPr>
      <w:r w:rsidRPr="00B712CF">
        <w:rPr>
          <w:rFonts w:asciiTheme="majorHAnsi" w:hAnsiTheme="majorHAnsi"/>
          <w:b/>
          <w:bCs/>
          <w:sz w:val="24"/>
          <w:szCs w:val="24"/>
        </w:rPr>
        <w:t>Halloumi Cheese</w:t>
      </w:r>
    </w:p>
    <w:p w14:paraId="43D84BE5" w14:textId="39C46D60" w:rsidR="003D6A33" w:rsidRDefault="003D6A33" w:rsidP="00B712CF">
      <w:pPr>
        <w:pStyle w:val="NoSpacing"/>
        <w:jc w:val="center"/>
      </w:pPr>
      <w:r>
        <w:t>Oven baked cheese, served with grilled cherry tomato and red/green peppers</w:t>
      </w:r>
    </w:p>
    <w:p w14:paraId="78BB3047" w14:textId="7B96F4DC" w:rsidR="00022AEF" w:rsidRPr="00B712CF" w:rsidRDefault="003D6A33" w:rsidP="00B712C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B712CF">
        <w:rPr>
          <w:rFonts w:asciiTheme="majorHAnsi" w:hAnsiTheme="majorHAnsi"/>
          <w:b/>
          <w:bCs/>
          <w:sz w:val="24"/>
          <w:szCs w:val="24"/>
        </w:rPr>
        <w:t>Grilled Wings</w:t>
      </w:r>
    </w:p>
    <w:p w14:paraId="43D84BE6" w14:textId="41120089" w:rsidR="003D6A33" w:rsidRPr="003D6A33" w:rsidRDefault="00022AEF" w:rsidP="00B712CF">
      <w:pPr>
        <w:pStyle w:val="NoSpacing"/>
        <w:jc w:val="center"/>
      </w:pPr>
      <w:r>
        <w:t>C</w:t>
      </w:r>
      <w:r w:rsidR="003D6A33">
        <w:t>har grilled marinated chicken wings served with homemade jalapeno</w:t>
      </w:r>
      <w:r w:rsidR="001335A2">
        <w:t xml:space="preserve"> sauce</w:t>
      </w:r>
    </w:p>
    <w:p w14:paraId="38E3E5B2" w14:textId="77777777" w:rsidR="00022AEF" w:rsidRPr="00B712CF" w:rsidRDefault="0045440C" w:rsidP="00B712C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B712CF">
        <w:rPr>
          <w:rFonts w:asciiTheme="majorHAnsi" w:hAnsiTheme="majorHAnsi"/>
          <w:b/>
          <w:bCs/>
          <w:sz w:val="24"/>
          <w:szCs w:val="24"/>
        </w:rPr>
        <w:t>Calamari</w:t>
      </w:r>
    </w:p>
    <w:p w14:paraId="43D84BE7" w14:textId="693C87F7" w:rsidR="0045440C" w:rsidRPr="004B49D8" w:rsidRDefault="00022AEF" w:rsidP="00B712CF">
      <w:pPr>
        <w:pStyle w:val="NoSpacing"/>
        <w:jc w:val="center"/>
        <w:rPr>
          <w:sz w:val="28"/>
          <w:szCs w:val="28"/>
        </w:rPr>
      </w:pPr>
      <w:r>
        <w:t>G</w:t>
      </w:r>
      <w:r w:rsidR="0045440C" w:rsidRPr="004B49D8">
        <w:t>olden fried tender calamari rings served with homemade tartar sauce</w:t>
      </w:r>
    </w:p>
    <w:p w14:paraId="1FDFB429" w14:textId="77777777" w:rsidR="00022AEF" w:rsidRDefault="00022AEF" w:rsidP="00B712CF">
      <w:pPr>
        <w:pStyle w:val="NoSpacing"/>
        <w:jc w:val="center"/>
      </w:pPr>
    </w:p>
    <w:p w14:paraId="43D84BE8" w14:textId="0D4F26B0" w:rsidR="0045440C" w:rsidRDefault="0093379B" w:rsidP="00B712CF">
      <w:pPr>
        <w:pStyle w:val="NoSpacing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**</w:t>
      </w:r>
      <w:r w:rsidR="00984E55" w:rsidRPr="00B712CF">
        <w:rPr>
          <w:rFonts w:asciiTheme="majorHAnsi" w:hAnsiTheme="majorHAnsi"/>
          <w:b/>
          <w:bCs/>
        </w:rPr>
        <w:t>(Choose</w:t>
      </w:r>
      <w:r w:rsidR="0045440C" w:rsidRPr="00B712CF">
        <w:rPr>
          <w:rFonts w:asciiTheme="majorHAnsi" w:hAnsiTheme="majorHAnsi"/>
          <w:b/>
          <w:bCs/>
        </w:rPr>
        <w:t xml:space="preserve"> of one</w:t>
      </w:r>
      <w:r w:rsidR="00984E55" w:rsidRPr="00B712CF">
        <w:rPr>
          <w:rFonts w:asciiTheme="majorHAnsi" w:hAnsiTheme="majorHAnsi"/>
          <w:b/>
          <w:bCs/>
        </w:rPr>
        <w:t xml:space="preserve"> main</w:t>
      </w:r>
      <w:r w:rsidR="0045440C" w:rsidRPr="00B712CF">
        <w:rPr>
          <w:rFonts w:asciiTheme="majorHAnsi" w:hAnsiTheme="majorHAnsi"/>
          <w:b/>
          <w:bCs/>
        </w:rPr>
        <w:t>)</w:t>
      </w:r>
      <w:r>
        <w:rPr>
          <w:rFonts w:asciiTheme="majorHAnsi" w:hAnsiTheme="majorHAnsi"/>
          <w:b/>
          <w:bCs/>
        </w:rPr>
        <w:t>**</w:t>
      </w:r>
    </w:p>
    <w:p w14:paraId="3E738A6E" w14:textId="77777777" w:rsidR="00B712CF" w:rsidRPr="00B712CF" w:rsidRDefault="00B712CF" w:rsidP="00B712CF">
      <w:pPr>
        <w:pStyle w:val="NoSpacing"/>
        <w:jc w:val="center"/>
        <w:rPr>
          <w:rFonts w:asciiTheme="majorHAnsi" w:hAnsiTheme="majorHAnsi"/>
          <w:b/>
          <w:bCs/>
        </w:rPr>
      </w:pPr>
    </w:p>
    <w:p w14:paraId="1A3BCE75" w14:textId="580F1459" w:rsidR="00B712CF" w:rsidRPr="00246AB2" w:rsidRDefault="00246AB2" w:rsidP="00B712C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LAMB SHANK</w:t>
      </w:r>
    </w:p>
    <w:p w14:paraId="43D84BE9" w14:textId="05A51676" w:rsidR="00204891" w:rsidRPr="00204891" w:rsidRDefault="00204891" w:rsidP="00B712CF">
      <w:pPr>
        <w:pStyle w:val="NoSpacing"/>
        <w:jc w:val="center"/>
        <w:rPr>
          <w:sz w:val="2"/>
          <w:szCs w:val="2"/>
        </w:rPr>
      </w:pPr>
      <w:r w:rsidRPr="00204891">
        <w:t>Slow cooked lamb shank served mash potato and red wine sauce</w:t>
      </w:r>
      <w:r w:rsidR="0093379B">
        <w:t>.</w:t>
      </w:r>
    </w:p>
    <w:p w14:paraId="6827EBBE" w14:textId="73D86984" w:rsidR="00B712CF" w:rsidRPr="00246AB2" w:rsidRDefault="00246AB2" w:rsidP="00B712C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BEEF MOUS</w:t>
      </w:r>
      <w:r w:rsidR="00640A0D">
        <w:rPr>
          <w:rFonts w:asciiTheme="majorHAnsi" w:hAnsiTheme="majorHAnsi"/>
          <w:b/>
          <w:bCs/>
          <w:sz w:val="24"/>
          <w:szCs w:val="24"/>
        </w:rPr>
        <w:t>SAKKA</w:t>
      </w:r>
    </w:p>
    <w:p w14:paraId="43D84BEA" w14:textId="185D5D8F" w:rsidR="00204891" w:rsidRPr="00204891" w:rsidRDefault="00204891" w:rsidP="00B712CF">
      <w:pPr>
        <w:pStyle w:val="NoSpacing"/>
        <w:jc w:val="center"/>
      </w:pPr>
      <w:r w:rsidRPr="00204891">
        <w:t>Layers of minced beef with potatoes,</w:t>
      </w:r>
      <w:r w:rsidR="00541066">
        <w:t xml:space="preserve"> </w:t>
      </w:r>
      <w:r w:rsidRPr="00204891">
        <w:t>peppers,</w:t>
      </w:r>
      <w:r w:rsidR="00541066">
        <w:t xml:space="preserve"> </w:t>
      </w:r>
      <w:r w:rsidRPr="00204891">
        <w:t>aubergine topped béchamel sauce and parmesan cheese served with rice</w:t>
      </w:r>
      <w:r w:rsidR="0093379B">
        <w:t>.</w:t>
      </w:r>
      <w:r w:rsidR="00984E55">
        <w:t xml:space="preserve"> </w:t>
      </w:r>
      <w:r w:rsidR="00984E55" w:rsidRPr="0093379B">
        <w:rPr>
          <w:i/>
          <w:iCs/>
          <w:u w:val="single"/>
        </w:rPr>
        <w:t>(</w:t>
      </w:r>
      <w:r w:rsidR="0093379B">
        <w:rPr>
          <w:i/>
          <w:iCs/>
          <w:u w:val="single"/>
        </w:rPr>
        <w:t>V</w:t>
      </w:r>
      <w:r w:rsidR="00984E55" w:rsidRPr="0093379B">
        <w:rPr>
          <w:i/>
          <w:iCs/>
          <w:u w:val="single"/>
        </w:rPr>
        <w:t>eg option available)</w:t>
      </w:r>
    </w:p>
    <w:p w14:paraId="361B38EF" w14:textId="0017EC1B" w:rsidR="00B712CF" w:rsidRPr="00246AB2" w:rsidRDefault="00640A0D" w:rsidP="00B712C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SEA BASS</w:t>
      </w:r>
    </w:p>
    <w:p w14:paraId="43D84BEB" w14:textId="7951C9EA" w:rsidR="0001040D" w:rsidRDefault="0001040D" w:rsidP="00B712CF">
      <w:pPr>
        <w:pStyle w:val="NoSpacing"/>
        <w:jc w:val="center"/>
        <w:rPr>
          <w:sz w:val="24"/>
          <w:szCs w:val="24"/>
        </w:rPr>
      </w:pPr>
      <w:r w:rsidRPr="0001040D"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 </w:t>
      </w:r>
      <w:r w:rsidR="0093379B">
        <w:t>C</w:t>
      </w:r>
      <w:r w:rsidRPr="004B49D8">
        <w:t>har-grilled fillet of sea bass served with sautéed spinach and creamy mash potatoes</w:t>
      </w:r>
      <w:r w:rsidR="0093379B">
        <w:t>.</w:t>
      </w:r>
    </w:p>
    <w:p w14:paraId="0DD02793" w14:textId="0E68390E" w:rsidR="00B712CF" w:rsidRPr="00246AB2" w:rsidRDefault="00640A0D" w:rsidP="00B712C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MIX SHIS</w:t>
      </w:r>
    </w:p>
    <w:p w14:paraId="43D84BEC" w14:textId="34F266B7" w:rsidR="00A51265" w:rsidRDefault="00A51265" w:rsidP="00B712CF">
      <w:pPr>
        <w:pStyle w:val="NoSpacing"/>
        <w:jc w:val="center"/>
      </w:pPr>
      <w:r>
        <w:rPr>
          <w:sz w:val="32"/>
          <w:szCs w:val="32"/>
        </w:rPr>
        <w:t xml:space="preserve"> </w:t>
      </w:r>
      <w:r w:rsidR="0093379B">
        <w:t>C</w:t>
      </w:r>
      <w:r w:rsidR="00335824" w:rsidRPr="00335824">
        <w:t>ombination</w:t>
      </w:r>
      <w:r w:rsidRPr="00335824">
        <w:t xml:space="preserve"> of lamb,</w:t>
      </w:r>
      <w:r w:rsidR="005634D4" w:rsidRPr="00335824">
        <w:t xml:space="preserve"> </w:t>
      </w:r>
      <w:r w:rsidRPr="00335824">
        <w:t xml:space="preserve">chicken and </w:t>
      </w:r>
      <w:r w:rsidR="005634D4" w:rsidRPr="00335824">
        <w:t>Adana kebab served with rice and salad</w:t>
      </w:r>
    </w:p>
    <w:p w14:paraId="506EC812" w14:textId="32A3A3A2" w:rsidR="00B712CF" w:rsidRPr="00246AB2" w:rsidRDefault="00640A0D" w:rsidP="00B712C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BEEF STEW</w:t>
      </w:r>
    </w:p>
    <w:p w14:paraId="43D84BED" w14:textId="3EA16364" w:rsidR="00204891" w:rsidRDefault="00EB2C18" w:rsidP="00B712CF">
      <w:pPr>
        <w:pStyle w:val="NoSpacing"/>
        <w:jc w:val="center"/>
      </w:pPr>
      <w:r w:rsidRPr="00EB2C18">
        <w:t>Cubes of beef stewed with onion, carrot, celery in red wine and malt vinegar served with mash potato</w:t>
      </w:r>
    </w:p>
    <w:p w14:paraId="12951EFA" w14:textId="77777777" w:rsidR="00A70FBB" w:rsidRPr="001D1F47" w:rsidRDefault="00A70FBB" w:rsidP="00A70FB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1D1F47">
        <w:rPr>
          <w:rFonts w:asciiTheme="majorHAnsi" w:hAnsiTheme="majorHAnsi"/>
          <w:b/>
          <w:bCs/>
          <w:sz w:val="24"/>
          <w:szCs w:val="24"/>
        </w:rPr>
        <w:t>KARNIYARIK</w:t>
      </w:r>
    </w:p>
    <w:p w14:paraId="7DD21E74" w14:textId="77777777" w:rsidR="00A70FBB" w:rsidRPr="0093379B" w:rsidRDefault="00A70FBB" w:rsidP="00A70FBB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93379B">
        <w:rPr>
          <w:rFonts w:cstheme="minorHAnsi"/>
          <w:bCs/>
        </w:rPr>
        <w:t>Slow-cooked aubergine helves filled with a savory mixture of minced beef and lamb, onions, tomatoes and aromatic spices. Served with yogurt and rice.</w:t>
      </w:r>
    </w:p>
    <w:p w14:paraId="40CCF9BA" w14:textId="77777777" w:rsidR="00A70FBB" w:rsidRPr="00EB2C18" w:rsidRDefault="00A70FBB" w:rsidP="00B712CF">
      <w:pPr>
        <w:pStyle w:val="NoSpacing"/>
        <w:jc w:val="center"/>
        <w:rPr>
          <w:sz w:val="24"/>
          <w:szCs w:val="24"/>
          <w:u w:val="single"/>
        </w:rPr>
      </w:pPr>
    </w:p>
    <w:p w14:paraId="69AD4211" w14:textId="77777777" w:rsidR="00B712CF" w:rsidRDefault="00B712CF" w:rsidP="00B712CF">
      <w:pPr>
        <w:pStyle w:val="NoSpacing"/>
        <w:jc w:val="center"/>
        <w:rPr>
          <w:sz w:val="24"/>
          <w:szCs w:val="24"/>
          <w:u w:val="single"/>
        </w:rPr>
      </w:pPr>
    </w:p>
    <w:p w14:paraId="43D84BEE" w14:textId="5A2ED417" w:rsidR="005634D4" w:rsidRDefault="0093379B" w:rsidP="00B712C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</w:t>
      </w:r>
      <w:r w:rsidR="005634D4" w:rsidRPr="0093379B">
        <w:rPr>
          <w:b/>
          <w:bCs/>
          <w:sz w:val="24"/>
          <w:szCs w:val="24"/>
        </w:rPr>
        <w:t>DESSERT</w:t>
      </w:r>
      <w:r>
        <w:rPr>
          <w:b/>
          <w:bCs/>
          <w:sz w:val="24"/>
          <w:szCs w:val="24"/>
        </w:rPr>
        <w:t>***</w:t>
      </w:r>
    </w:p>
    <w:p w14:paraId="5D542584" w14:textId="77777777" w:rsidR="0093379B" w:rsidRPr="0093379B" w:rsidRDefault="0093379B" w:rsidP="00B712CF">
      <w:pPr>
        <w:pStyle w:val="NoSpacing"/>
        <w:jc w:val="center"/>
        <w:rPr>
          <w:b/>
          <w:bCs/>
          <w:sz w:val="24"/>
          <w:szCs w:val="24"/>
        </w:rPr>
      </w:pPr>
    </w:p>
    <w:p w14:paraId="5B0F1F33" w14:textId="4EAE306A" w:rsidR="00A96B25" w:rsidRPr="0093379B" w:rsidRDefault="005634D4" w:rsidP="00B712CF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 w:rsidRPr="0093379B">
        <w:rPr>
          <w:rFonts w:asciiTheme="majorHAnsi" w:hAnsiTheme="majorHAnsi"/>
          <w:b/>
          <w:bCs/>
          <w:sz w:val="24"/>
          <w:szCs w:val="24"/>
          <w:u w:val="single"/>
        </w:rPr>
        <w:t>Baklava(</w:t>
      </w:r>
      <w:r w:rsidR="0093379B">
        <w:rPr>
          <w:rFonts w:asciiTheme="majorHAnsi" w:hAnsiTheme="majorHAnsi"/>
          <w:b/>
          <w:bCs/>
          <w:sz w:val="24"/>
          <w:szCs w:val="24"/>
          <w:u w:val="single"/>
        </w:rPr>
        <w:t>N</w:t>
      </w:r>
      <w:r w:rsidRPr="0093379B">
        <w:rPr>
          <w:rFonts w:asciiTheme="majorHAnsi" w:hAnsiTheme="majorHAnsi"/>
          <w:b/>
          <w:bCs/>
          <w:sz w:val="24"/>
          <w:szCs w:val="24"/>
          <w:u w:val="single"/>
        </w:rPr>
        <w:t>)</w:t>
      </w:r>
      <w:r w:rsidRPr="0093379B">
        <w:rPr>
          <w:rFonts w:asciiTheme="majorHAnsi" w:hAnsiTheme="majorHAnsi"/>
          <w:b/>
          <w:bCs/>
          <w:sz w:val="32"/>
          <w:szCs w:val="32"/>
        </w:rPr>
        <w:t xml:space="preserve"> </w:t>
      </w:r>
    </w:p>
    <w:p w14:paraId="43D84BEF" w14:textId="5F76E639" w:rsidR="00984E55" w:rsidRPr="0093379B" w:rsidRDefault="0093379B" w:rsidP="00B712CF">
      <w:pPr>
        <w:pStyle w:val="NoSpacing"/>
        <w:jc w:val="center"/>
      </w:pPr>
      <w:r w:rsidRPr="0093379B">
        <w:t>V</w:t>
      </w:r>
      <w:r w:rsidR="005634D4" w:rsidRPr="0093379B">
        <w:t>ery fine sheets of filo pastry rolled with walnut and pista</w:t>
      </w:r>
      <w:r w:rsidR="001D11E9" w:rsidRPr="0093379B">
        <w:t>chios</w:t>
      </w:r>
    </w:p>
    <w:p w14:paraId="3271EA7A" w14:textId="77777777" w:rsidR="00A96B25" w:rsidRPr="0093379B" w:rsidRDefault="00335824" w:rsidP="00B712CF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93379B">
        <w:rPr>
          <w:rFonts w:asciiTheme="majorHAnsi" w:hAnsiTheme="majorHAnsi"/>
          <w:b/>
          <w:bCs/>
          <w:sz w:val="24"/>
          <w:szCs w:val="24"/>
          <w:u w:val="single"/>
        </w:rPr>
        <w:t>Ice Cream</w:t>
      </w:r>
    </w:p>
    <w:p w14:paraId="79613000" w14:textId="6194C8F6" w:rsidR="0093379B" w:rsidRDefault="00335824" w:rsidP="0093379B">
      <w:pPr>
        <w:pStyle w:val="NoSpacing"/>
        <w:jc w:val="center"/>
      </w:pPr>
      <w:r>
        <w:rPr>
          <w:sz w:val="24"/>
          <w:szCs w:val="24"/>
        </w:rPr>
        <w:t xml:space="preserve"> </w:t>
      </w:r>
      <w:r w:rsidRPr="00335824">
        <w:t>Strawberry, Vanilla, Chocolate</w:t>
      </w:r>
    </w:p>
    <w:p w14:paraId="0D67E7AB" w14:textId="77777777" w:rsidR="0093379B" w:rsidRDefault="0093379B" w:rsidP="0093379B">
      <w:pPr>
        <w:pStyle w:val="NoSpacing"/>
        <w:jc w:val="center"/>
      </w:pPr>
    </w:p>
    <w:p w14:paraId="3CA6CF15" w14:textId="77777777" w:rsidR="0093379B" w:rsidRDefault="0093379B" w:rsidP="0093379B">
      <w:pPr>
        <w:pStyle w:val="NoSpacing"/>
        <w:jc w:val="center"/>
      </w:pPr>
    </w:p>
    <w:p w14:paraId="0EF60891" w14:textId="77777777" w:rsidR="0093379B" w:rsidRPr="00F96D36" w:rsidRDefault="0093379B" w:rsidP="0093379B">
      <w:pPr>
        <w:pStyle w:val="BodyText"/>
        <w:ind w:left="256" w:right="497"/>
        <w:jc w:val="center"/>
        <w:rPr>
          <w:b w:val="0"/>
          <w:bCs w:val="0"/>
        </w:rPr>
      </w:pPr>
      <w:r w:rsidRPr="00F96D36">
        <w:rPr>
          <w:b w:val="0"/>
          <w:bCs w:val="0"/>
        </w:rPr>
        <w:t>There</w:t>
      </w:r>
      <w:r>
        <w:rPr>
          <w:b w:val="0"/>
          <w:bCs w:val="0"/>
        </w:rPr>
        <w:t xml:space="preserve"> i</w:t>
      </w:r>
      <w:r w:rsidRPr="00F96D36">
        <w:rPr>
          <w:b w:val="0"/>
          <w:bCs w:val="0"/>
        </w:rPr>
        <w:t xml:space="preserve">s no additional service charge. </w:t>
      </w:r>
    </w:p>
    <w:p w14:paraId="0FB367C3" w14:textId="77777777" w:rsidR="0093379B" w:rsidRDefault="0093379B" w:rsidP="0093379B">
      <w:pPr>
        <w:pStyle w:val="BodyText"/>
        <w:ind w:left="256" w:right="497"/>
        <w:jc w:val="center"/>
        <w:rPr>
          <w:b w:val="0"/>
          <w:bCs w:val="0"/>
        </w:rPr>
      </w:pPr>
      <w:r w:rsidRPr="00F96D36">
        <w:rPr>
          <w:b w:val="0"/>
          <w:bCs w:val="0"/>
        </w:rPr>
        <w:t>Our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menu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includes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a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small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cover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charge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of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£2.50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per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person.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This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charge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covers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a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generous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serving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of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freshly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baked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bread,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a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tangy</w:t>
      </w:r>
      <w:r w:rsidRPr="00F96D36">
        <w:rPr>
          <w:b w:val="0"/>
          <w:bCs w:val="0"/>
          <w:spacing w:val="-2"/>
        </w:rPr>
        <w:t xml:space="preserve"> </w:t>
      </w:r>
      <w:r w:rsidRPr="00F96D36">
        <w:rPr>
          <w:b w:val="0"/>
          <w:bCs w:val="0"/>
        </w:rPr>
        <w:t>and</w:t>
      </w:r>
      <w:r w:rsidRPr="00F96D36">
        <w:rPr>
          <w:b w:val="0"/>
          <w:bCs w:val="0"/>
          <w:spacing w:val="40"/>
        </w:rPr>
        <w:t xml:space="preserve"> </w:t>
      </w:r>
      <w:r w:rsidRPr="00F96D36">
        <w:rPr>
          <w:b w:val="0"/>
          <w:bCs w:val="0"/>
        </w:rPr>
        <w:t>flavorful chili garlic sauce that perfectly complements a variety of dishes, and premium napkins to ensure a seamless dining</w:t>
      </w:r>
      <w:r w:rsidRPr="00F96D36">
        <w:rPr>
          <w:b w:val="0"/>
          <w:bCs w:val="0"/>
          <w:spacing w:val="40"/>
        </w:rPr>
        <w:t xml:space="preserve"> </w:t>
      </w:r>
      <w:r w:rsidRPr="00F96D36">
        <w:rPr>
          <w:b w:val="0"/>
          <w:bCs w:val="0"/>
        </w:rPr>
        <w:t>experience.</w:t>
      </w:r>
      <w:r>
        <w:rPr>
          <w:b w:val="0"/>
          <w:bCs w:val="0"/>
        </w:rPr>
        <w:t xml:space="preserve"> </w:t>
      </w:r>
    </w:p>
    <w:p w14:paraId="07742D2F" w14:textId="70A06972" w:rsidR="0093379B" w:rsidRPr="0093379B" w:rsidRDefault="0093379B" w:rsidP="0093379B">
      <w:pPr>
        <w:pStyle w:val="NoSpacing"/>
        <w:jc w:val="center"/>
        <w:rPr>
          <w:sz w:val="18"/>
          <w:szCs w:val="18"/>
        </w:rPr>
      </w:pPr>
      <w:r w:rsidRPr="0093379B">
        <w:rPr>
          <w:sz w:val="18"/>
          <w:szCs w:val="18"/>
        </w:rPr>
        <w:t>All prices are inclusive of VAT</w:t>
      </w:r>
    </w:p>
    <w:sectPr w:rsidR="0093379B" w:rsidRPr="0093379B" w:rsidSect="00022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DEAE" w14:textId="77777777" w:rsidR="00A2482B" w:rsidRDefault="00A2482B" w:rsidP="00C03201">
      <w:pPr>
        <w:spacing w:after="0" w:line="240" w:lineRule="auto"/>
      </w:pPr>
      <w:r>
        <w:separator/>
      </w:r>
    </w:p>
  </w:endnote>
  <w:endnote w:type="continuationSeparator" w:id="0">
    <w:p w14:paraId="75C71273" w14:textId="77777777" w:rsidR="00A2482B" w:rsidRDefault="00A2482B" w:rsidP="00C0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2A86" w14:textId="77777777" w:rsidR="00A2482B" w:rsidRDefault="00A2482B" w:rsidP="00C03201">
      <w:pPr>
        <w:spacing w:after="0" w:line="240" w:lineRule="auto"/>
      </w:pPr>
      <w:r>
        <w:separator/>
      </w:r>
    </w:p>
  </w:footnote>
  <w:footnote w:type="continuationSeparator" w:id="0">
    <w:p w14:paraId="5D745779" w14:textId="77777777" w:rsidR="00A2482B" w:rsidRDefault="00A2482B" w:rsidP="00C03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853"/>
    <w:multiLevelType w:val="hybridMultilevel"/>
    <w:tmpl w:val="273EF46E"/>
    <w:lvl w:ilvl="0" w:tplc="09A666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27F7"/>
    <w:multiLevelType w:val="hybridMultilevel"/>
    <w:tmpl w:val="20ACB528"/>
    <w:lvl w:ilvl="0" w:tplc="96FE09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1322">
    <w:abstractNumId w:val="0"/>
  </w:num>
  <w:num w:numId="2" w16cid:durableId="80786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B"/>
    <w:rsid w:val="0001040D"/>
    <w:rsid w:val="00022AEF"/>
    <w:rsid w:val="000A33A9"/>
    <w:rsid w:val="000F7F26"/>
    <w:rsid w:val="001335A2"/>
    <w:rsid w:val="001C7EBC"/>
    <w:rsid w:val="001D11E9"/>
    <w:rsid w:val="00204891"/>
    <w:rsid w:val="00246AB2"/>
    <w:rsid w:val="00335824"/>
    <w:rsid w:val="003D5E62"/>
    <w:rsid w:val="003D6A33"/>
    <w:rsid w:val="00414793"/>
    <w:rsid w:val="0045440C"/>
    <w:rsid w:val="00472439"/>
    <w:rsid w:val="004B49D8"/>
    <w:rsid w:val="004C7311"/>
    <w:rsid w:val="004F31B1"/>
    <w:rsid w:val="00541066"/>
    <w:rsid w:val="005634D4"/>
    <w:rsid w:val="00595724"/>
    <w:rsid w:val="00640A0D"/>
    <w:rsid w:val="00640F4E"/>
    <w:rsid w:val="006933A4"/>
    <w:rsid w:val="007074CB"/>
    <w:rsid w:val="008D22C4"/>
    <w:rsid w:val="0093379B"/>
    <w:rsid w:val="00984E55"/>
    <w:rsid w:val="009A097A"/>
    <w:rsid w:val="00A2482B"/>
    <w:rsid w:val="00A34F70"/>
    <w:rsid w:val="00A51265"/>
    <w:rsid w:val="00A70FBB"/>
    <w:rsid w:val="00A96B25"/>
    <w:rsid w:val="00B20FC4"/>
    <w:rsid w:val="00B712CF"/>
    <w:rsid w:val="00BA3E54"/>
    <w:rsid w:val="00C03201"/>
    <w:rsid w:val="00C75821"/>
    <w:rsid w:val="00C91D65"/>
    <w:rsid w:val="00CF7A45"/>
    <w:rsid w:val="00D72A0B"/>
    <w:rsid w:val="00E41FCA"/>
    <w:rsid w:val="00E563D2"/>
    <w:rsid w:val="00EA5950"/>
    <w:rsid w:val="00EB2C18"/>
    <w:rsid w:val="00EB7820"/>
    <w:rsid w:val="00F136FF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4BDC"/>
  <w15:docId w15:val="{430A99F1-43D5-4730-A7C6-8FF59E32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2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3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01"/>
  </w:style>
  <w:style w:type="paragraph" w:styleId="Footer">
    <w:name w:val="footer"/>
    <w:basedOn w:val="Normal"/>
    <w:link w:val="FooterChar"/>
    <w:uiPriority w:val="99"/>
    <w:unhideWhenUsed/>
    <w:rsid w:val="00C03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01"/>
  </w:style>
  <w:style w:type="paragraph" w:styleId="Quote">
    <w:name w:val="Quote"/>
    <w:basedOn w:val="Normal"/>
    <w:next w:val="Normal"/>
    <w:link w:val="QuoteChar"/>
    <w:uiPriority w:val="29"/>
    <w:qFormat/>
    <w:rsid w:val="00022A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AEF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9337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379B"/>
    <w:rPr>
      <w:rFonts w:ascii="Arial" w:eastAsia="Arial" w:hAnsi="Arial" w:cs="Arial"/>
      <w:b/>
      <w:bCs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Berivan</dc:creator>
  <cp:lastModifiedBy>niyazi tzk</cp:lastModifiedBy>
  <cp:revision>14</cp:revision>
  <cp:lastPrinted>2024-11-13T16:39:00Z</cp:lastPrinted>
  <dcterms:created xsi:type="dcterms:W3CDTF">2024-11-13T17:58:00Z</dcterms:created>
  <dcterms:modified xsi:type="dcterms:W3CDTF">2025-10-10T14:31:00Z</dcterms:modified>
</cp:coreProperties>
</file>